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7008" w14:textId="77777777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4360A631" w14:textId="77777777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6DD483FC" w14:textId="77777777" w:rsidR="006D669C" w:rsidRPr="008C6537" w:rsidRDefault="006D669C" w:rsidP="006D669C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0CD840C1" w14:textId="77777777" w:rsidR="006D669C" w:rsidRPr="008C6537" w:rsidRDefault="006D669C" w:rsidP="006D669C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5F38D64C" w14:textId="77777777" w:rsidR="006D669C" w:rsidRDefault="006D669C" w:rsidP="006D669C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645B1297" w14:textId="35115635" w:rsidR="002A2DA2" w:rsidRDefault="002A2DA2" w:rsidP="006D669C">
      <w:pPr>
        <w:pStyle w:val="NoSpacing"/>
        <w:rPr>
          <w:rFonts w:ascii="Helvetica" w:hAnsi="Helvetica" w:cs="Helvetica"/>
          <w:b/>
          <w:bCs/>
        </w:rPr>
      </w:pPr>
    </w:p>
    <w:p w14:paraId="5F32C4D7" w14:textId="4F23E8B7" w:rsidR="0036546A" w:rsidRDefault="0036546A" w:rsidP="006D669C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260B17BA" w14:textId="77777777" w:rsidR="0036546A" w:rsidRPr="0036546A" w:rsidRDefault="0036546A" w:rsidP="006D669C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6378F6AE" w14:textId="77777777" w:rsidR="0036546A" w:rsidRDefault="002A2DA2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Commissioner </w:t>
      </w:r>
      <w:r w:rsidR="0036546A">
        <w:rPr>
          <w:rFonts w:cstheme="minorHAnsi"/>
          <w:b/>
          <w:bCs/>
        </w:rPr>
        <w:t>Chuck Baker</w:t>
      </w:r>
    </w:p>
    <w:p w14:paraId="63ABB090" w14:textId="77777777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1807 Martin Luther King Jr. Way</w:t>
      </w:r>
    </w:p>
    <w:p w14:paraId="7194274F" w14:textId="6F18EEC0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94612-1348</w:t>
      </w:r>
    </w:p>
    <w:p w14:paraId="30417558" w14:textId="77777777" w:rsidR="0036546A" w:rsidRDefault="0036546A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 w:rsidR="002A2DA2">
        <w:rPr>
          <w:rFonts w:cstheme="minorHAnsi"/>
          <w:b/>
          <w:bCs/>
        </w:rPr>
        <w:tab/>
      </w:r>
    </w:p>
    <w:p w14:paraId="1C672BDF" w14:textId="77777777" w:rsidR="00A15A96" w:rsidRDefault="00A15A96" w:rsidP="006D669C">
      <w:pPr>
        <w:pStyle w:val="NoSpacing"/>
        <w:rPr>
          <w:rFonts w:cstheme="minorHAnsi"/>
          <w:b/>
          <w:bCs/>
        </w:rPr>
      </w:pPr>
    </w:p>
    <w:p w14:paraId="1C9ED3D9" w14:textId="57043888" w:rsidR="002C351E" w:rsidRDefault="00B46618" w:rsidP="00B4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618">
        <w:rPr>
          <w:rFonts w:ascii="Times New Roman" w:eastAsia="Times New Roman" w:hAnsi="Times New Roman" w:cs="Times New Roman"/>
          <w:sz w:val="24"/>
          <w:szCs w:val="24"/>
        </w:rPr>
        <w:t>You are invited to a Zoom webinar.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When: Jun 16, 2023 08:30 AM Pacific Time (US and Canada)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Topic: OACCA Board Meeting 6/16/23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Please click the link below to join the webinar: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r w:rsidRPr="00B4661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https://us06web.zoom.us/j/87257604374?pwd=RGN4bU8zdTlGaDE5c01PT2I4Wkxidz09</w:t>
        </w:r>
      </w:hyperlink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Passcode: 547235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Or One tap mobile :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+16694449171,,87257604374#,,,,*547235# US</w:t>
      </w:r>
      <w:r w:rsidRPr="00B46618">
        <w:rPr>
          <w:rFonts w:ascii="Times New Roman" w:eastAsia="Times New Roman" w:hAnsi="Times New Roman" w:cs="Times New Roman"/>
          <w:sz w:val="24"/>
          <w:szCs w:val="24"/>
        </w:rPr>
        <w:br/>
        <w:t>+16699006833,,87257604374#,,,,*547235# US (San Jose)</w:t>
      </w:r>
    </w:p>
    <w:p w14:paraId="5BC323AB" w14:textId="57F9ABD2" w:rsidR="002C351E" w:rsidRPr="00B46618" w:rsidRDefault="002C351E" w:rsidP="00B4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291">
        <w:rPr>
          <w:rFonts w:ascii="Times New Roman" w:eastAsia="Times New Roman" w:hAnsi="Times New Roman" w:cs="Times New Roman"/>
          <w:sz w:val="24"/>
          <w:szCs w:val="24"/>
        </w:rPr>
        <w:t>Or Telephone: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Dial(for higher quality, dial a number based on your current location):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+1 669 444 9171 US+1 669 900 6833 US (San Jose)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+1 346 248 7799 US (Houston)+1 719 359 4580 US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+1 253 205 0468 US+1 253 215 8782 US (Tacoma)+1 386 347 5053 US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+1 507 473 4847 US+1 564 217 2000 US+1 646 931 3860 US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+1 689 278 1000 US+1 929 205 6099 US (New York)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+1 301 715 8592 US (Washington DC)+1 305 224 1968 US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+1 309 205 3325 US+1 312 626 6799 US (Chicago)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t>+1 360 209 5623 US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Webinar ID: 872 5760 4374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Passcode: 547235</w:t>
      </w:r>
      <w:r w:rsidRPr="00A47291">
        <w:rPr>
          <w:rFonts w:ascii="Times New Roman" w:eastAsia="Times New Roman" w:hAnsi="Times New Roman" w:cs="Times New Roman"/>
          <w:sz w:val="24"/>
          <w:szCs w:val="24"/>
        </w:rPr>
        <w:br/>
        <w:t>International numbers available: </w:t>
      </w:r>
      <w:hyperlink r:id="rId9" w:tgtFrame="_blank" w:history="1">
        <w:r w:rsidRPr="00A472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https://us06web.zoom.us/u/kd91MIOM0s</w:t>
        </w:r>
      </w:hyperlink>
    </w:p>
    <w:p w14:paraId="22820591" w14:textId="6DBF1C96" w:rsidR="006D669C" w:rsidRPr="00B46618" w:rsidRDefault="007C1839" w:rsidP="006D669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A2DA2">
        <w:rPr>
          <w:rFonts w:cstheme="minorHAnsi"/>
          <w:b/>
          <w:bCs/>
        </w:rPr>
        <w:tab/>
      </w:r>
      <w:r w:rsidR="002A2DA2">
        <w:rPr>
          <w:rFonts w:cstheme="minorHAnsi"/>
          <w:b/>
          <w:bCs/>
        </w:rPr>
        <w:tab/>
      </w:r>
    </w:p>
    <w:p w14:paraId="711C4AFD" w14:textId="7FBBB548" w:rsidR="006D669C" w:rsidRPr="00B46618" w:rsidRDefault="006D669C" w:rsidP="006D669C">
      <w:pPr>
        <w:pStyle w:val="NoSpacing"/>
        <w:rPr>
          <w:b/>
          <w:bCs/>
          <w:sz w:val="24"/>
          <w:szCs w:val="24"/>
        </w:rPr>
      </w:pPr>
      <w:r w:rsidRPr="00B46618">
        <w:rPr>
          <w:b/>
          <w:bCs/>
          <w:sz w:val="24"/>
          <w:szCs w:val="24"/>
        </w:rPr>
        <w:t xml:space="preserve">Friday, </w:t>
      </w:r>
      <w:r w:rsidR="00255DDE" w:rsidRPr="00B46618">
        <w:rPr>
          <w:b/>
          <w:bCs/>
          <w:sz w:val="24"/>
          <w:szCs w:val="24"/>
        </w:rPr>
        <w:t>Ju</w:t>
      </w:r>
      <w:r w:rsidR="00887070" w:rsidRPr="00B46618">
        <w:rPr>
          <w:b/>
          <w:bCs/>
          <w:sz w:val="24"/>
          <w:szCs w:val="24"/>
        </w:rPr>
        <w:t>ne</w:t>
      </w:r>
      <w:r w:rsidR="00255DDE" w:rsidRPr="00B46618">
        <w:rPr>
          <w:b/>
          <w:bCs/>
          <w:sz w:val="24"/>
          <w:szCs w:val="24"/>
        </w:rPr>
        <w:t xml:space="preserve"> 16</w:t>
      </w:r>
      <w:r w:rsidRPr="00B46618">
        <w:rPr>
          <w:b/>
          <w:bCs/>
          <w:sz w:val="24"/>
          <w:szCs w:val="24"/>
        </w:rPr>
        <w:t>, 2023</w:t>
      </w:r>
    </w:p>
    <w:p w14:paraId="0959CBB2" w14:textId="4EDFFF4C" w:rsidR="00A51EC9" w:rsidRPr="00B46618" w:rsidRDefault="006D669C" w:rsidP="006D669C">
      <w:pPr>
        <w:pStyle w:val="NoSpacing"/>
        <w:rPr>
          <w:b/>
          <w:bCs/>
          <w:sz w:val="24"/>
          <w:szCs w:val="24"/>
        </w:rPr>
      </w:pPr>
      <w:r w:rsidRPr="00B46618">
        <w:rPr>
          <w:b/>
          <w:bCs/>
          <w:sz w:val="24"/>
          <w:szCs w:val="24"/>
        </w:rPr>
        <w:t>8:30 a.m.</w:t>
      </w:r>
    </w:p>
    <w:p w14:paraId="6491D8C0" w14:textId="77777777" w:rsidR="008E0C72" w:rsidRPr="006D669C" w:rsidRDefault="008E0C72" w:rsidP="006D669C">
      <w:pPr>
        <w:pStyle w:val="NoSpacing"/>
        <w:rPr>
          <w:b/>
          <w:bCs/>
        </w:rPr>
      </w:pPr>
    </w:p>
    <w:tbl>
      <w:tblPr>
        <w:tblW w:w="211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5"/>
      </w:tblGrid>
      <w:tr w:rsidR="006D669C" w:rsidRPr="006D669C" w14:paraId="344F3405" w14:textId="77777777" w:rsidTr="006D66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2E7BC7" w14:textId="11715848" w:rsidR="006D669C" w:rsidRPr="006D669C" w:rsidRDefault="006D669C" w:rsidP="006D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B837F5" w14:textId="77777777" w:rsidR="007A3F37" w:rsidRDefault="007A3F37" w:rsidP="006D669C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5C0AE874" w14:textId="77777777" w:rsidR="00A51EC9" w:rsidRPr="00E35428" w:rsidRDefault="00A51EC9" w:rsidP="007A3F3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29849238" w14:textId="77777777" w:rsidR="00A51EC9" w:rsidRPr="00E35428" w:rsidRDefault="00A51EC9" w:rsidP="007A3F37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BD8132C" w14:textId="696E7DE1" w:rsidR="00A51EC9" w:rsidRPr="006D669C" w:rsidRDefault="00A51EC9" w:rsidP="007A3F3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2B646E08" w14:textId="77777777" w:rsidR="00A51EC9" w:rsidRDefault="00A51EC9" w:rsidP="007A3F37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46DDE3E0" w14:textId="77777777" w:rsidR="00A51EC9" w:rsidRPr="00E35428" w:rsidRDefault="00A51EC9" w:rsidP="007A3F3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lastRenderedPageBreak/>
        <w:t>OPEN FORUM</w:t>
      </w:r>
    </w:p>
    <w:p w14:paraId="497BE057" w14:textId="77777777" w:rsidR="00A51EC9" w:rsidRPr="00E35428" w:rsidRDefault="00A51EC9" w:rsidP="007A3F37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48A08A35" w14:textId="51A59EF9" w:rsidR="00397BE5" w:rsidRPr="002C351E" w:rsidRDefault="00A51EC9" w:rsidP="00397BE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 xml:space="preserve">APPROVAL OF MINUTES </w:t>
      </w:r>
    </w:p>
    <w:p w14:paraId="28335CB8" w14:textId="77777777" w:rsidR="006D669C" w:rsidRPr="009B117D" w:rsidRDefault="006D669C" w:rsidP="007A3F37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4334C99B" w14:textId="1704A031" w:rsidR="00A51EC9" w:rsidRDefault="00A51EC9" w:rsidP="007A3F3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5B271660" w14:textId="77777777" w:rsidR="00A51EC9" w:rsidRDefault="00A51EC9" w:rsidP="007A3F37">
      <w:pPr>
        <w:pStyle w:val="ListParagraph"/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1E7063">
        <w:rPr>
          <w:b/>
          <w:bCs/>
          <w:sz w:val="24"/>
          <w:szCs w:val="24"/>
        </w:rPr>
        <w:t xml:space="preserve">5a. </w:t>
      </w:r>
      <w:r>
        <w:rPr>
          <w:b/>
          <w:bCs/>
          <w:sz w:val="24"/>
          <w:szCs w:val="24"/>
        </w:rPr>
        <w:t>Executive Director Report</w:t>
      </w:r>
      <w:r w:rsidRPr="002E5BC4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1F9C5D8B" w14:textId="3E270349" w:rsidR="00B46618" w:rsidRPr="00B46618" w:rsidRDefault="00B46618" w:rsidP="00B46618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46618">
        <w:rPr>
          <w:rFonts w:eastAsia="Times New Roman" w:cstheme="minorHAnsi"/>
          <w:b/>
          <w:bCs/>
          <w:color w:val="000000"/>
          <w:sz w:val="24"/>
          <w:szCs w:val="24"/>
        </w:rPr>
        <w:t>Ten Months Budget Report</w:t>
      </w:r>
    </w:p>
    <w:p w14:paraId="1AA709C3" w14:textId="41B3F90E" w:rsidR="00B46618" w:rsidRPr="00B46618" w:rsidRDefault="00B46618" w:rsidP="00B46618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46618">
        <w:rPr>
          <w:rFonts w:eastAsia="Times New Roman" w:cstheme="minorHAnsi"/>
          <w:b/>
          <w:bCs/>
          <w:color w:val="000000"/>
          <w:sz w:val="24"/>
          <w:szCs w:val="24"/>
        </w:rPr>
        <w:t>Proposed Budget FY 2023-24</w:t>
      </w:r>
    </w:p>
    <w:p w14:paraId="6083253D" w14:textId="77777777" w:rsidR="00B46618" w:rsidRPr="00B46618" w:rsidRDefault="00B46618" w:rsidP="00B4661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46618">
        <w:rPr>
          <w:rFonts w:eastAsia="Times New Roman" w:cstheme="minorHAnsi"/>
          <w:b/>
          <w:bCs/>
          <w:color w:val="000000"/>
          <w:sz w:val="24"/>
          <w:szCs w:val="24"/>
        </w:rPr>
        <w:t>Oakland Roots Soccer Request for Temporary Use of Parking Lot C</w:t>
      </w:r>
    </w:p>
    <w:p w14:paraId="300B5A5D" w14:textId="229BC616" w:rsidR="008E0C72" w:rsidRPr="00B46618" w:rsidRDefault="00B46618" w:rsidP="00B46618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46618">
        <w:rPr>
          <w:rFonts w:eastAsia="Times New Roman" w:cstheme="minorHAnsi"/>
          <w:b/>
          <w:bCs/>
          <w:color w:val="000000"/>
          <w:sz w:val="24"/>
          <w:szCs w:val="24"/>
        </w:rPr>
        <w:t> Illegal Hot Dog Vendors at Coliseum</w:t>
      </w:r>
    </w:p>
    <w:p w14:paraId="18DF0012" w14:textId="77777777" w:rsidR="00A51EC9" w:rsidRDefault="00A51EC9" w:rsidP="007A3F37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3E82E237" w14:textId="77777777" w:rsidR="00887070" w:rsidRDefault="00887070" w:rsidP="007A3F37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65723218" w14:textId="565D566F" w:rsidR="00887070" w:rsidRPr="00C232C4" w:rsidRDefault="00C232C4" w:rsidP="0088707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5915D101" w14:textId="2FD3434A" w:rsidR="00C232C4" w:rsidRPr="00C232C4" w:rsidRDefault="00C232C4" w:rsidP="00C232C4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APPROVING THE BUDGET FOR FISCAL YEAR 2023-2024 FOR THE OAKLAND ALAMEDA COUNTY COLISEUM AUTHORITY</w:t>
      </w:r>
    </w:p>
    <w:p w14:paraId="25BDA32C" w14:textId="77777777" w:rsidR="007A3F37" w:rsidRPr="005C7F5C" w:rsidRDefault="007A3F37" w:rsidP="007A3F37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AAFD032" w14:textId="3B9590B8" w:rsidR="00A51EC9" w:rsidRPr="0036546A" w:rsidRDefault="00A51EC9" w:rsidP="007A3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36546A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CLOSED SESSION</w:t>
      </w:r>
    </w:p>
    <w:p w14:paraId="7E685ABD" w14:textId="77777777" w:rsidR="002B0E36" w:rsidRDefault="002B0E36" w:rsidP="007A3F37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5C118CFF" w14:textId="38B0B841" w:rsidR="002B0E36" w:rsidRPr="00FD1FCF" w:rsidRDefault="002B0E36" w:rsidP="00B74FFB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CONFERENCE WITH LEGAL COUNSEL – INITIATION OF LITIGATION:</w:t>
      </w:r>
      <w:r w:rsidRPr="00FD1FCF">
        <w:rPr>
          <w:rFonts w:eastAsia="Times New Roman" w:cstheme="minorHAnsi"/>
          <w:b/>
          <w:bCs/>
          <w:color w:val="222222"/>
          <w:sz w:val="24"/>
          <w:szCs w:val="24"/>
        </w:rPr>
        <w:br/>
      </w: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Initiation of litigation pursuant to Government Code Section 54956.9(d) (</w:t>
      </w:r>
      <w:r w:rsidR="00255DDE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two</w:t>
      </w: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 xml:space="preserve"> case</w:t>
      </w:r>
      <w:r w:rsidR="00255DDE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s</w:t>
      </w: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)</w:t>
      </w:r>
    </w:p>
    <w:p w14:paraId="1A1A9B38" w14:textId="77777777" w:rsidR="00B74FFB" w:rsidRPr="00B74FFB" w:rsidRDefault="00B74FFB" w:rsidP="00B74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656BD7" w14:textId="46BED297" w:rsidR="002B0E36" w:rsidRPr="00FD1FCF" w:rsidRDefault="00B74FFB" w:rsidP="00FD1FCF">
      <w:pPr>
        <w:ind w:firstLine="360"/>
        <w:rPr>
          <w:rFonts w:eastAsia="Times New Roman" w:cstheme="minorHAnsi"/>
          <w:b/>
          <w:bCs/>
          <w:sz w:val="28"/>
          <w:szCs w:val="28"/>
        </w:rPr>
      </w:pPr>
      <w:r w:rsidRPr="00FD1FC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CONFERENCE WITH REAL PROPERTY NEGOTIATORS</w:t>
      </w:r>
      <w:r w:rsidRPr="00FD1FCF"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7BD8A00C" w14:textId="0E6FC996" w:rsidR="00255DDE" w:rsidRPr="00255DDE" w:rsidRDefault="002B0E36" w:rsidP="002B0E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2B0E36">
        <w:rPr>
          <w:rFonts w:ascii="Arial" w:hAnsi="Arial" w:cs="Arial"/>
          <w:color w:val="222222"/>
          <w:shd w:val="clear" w:color="auto" w:fill="FFFFFF"/>
        </w:rPr>
        <w:t xml:space="preserve">Property:  </w:t>
      </w:r>
      <w:r w:rsidR="00255DD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B0E36">
        <w:rPr>
          <w:rFonts w:ascii="Arial" w:hAnsi="Arial" w:cs="Arial"/>
          <w:color w:val="222222"/>
          <w:shd w:val="clear" w:color="auto" w:fill="FFFFFF"/>
        </w:rPr>
        <w:t xml:space="preserve">        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   </w:t>
      </w:r>
      <w:r w:rsidRPr="002B0E36">
        <w:rPr>
          <w:rFonts w:ascii="Arial" w:hAnsi="Arial" w:cs="Arial"/>
          <w:color w:val="222222"/>
          <w:shd w:val="clear" w:color="auto" w:fill="FFFFFF"/>
        </w:rPr>
        <w:t> 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Pr="002B0E36">
        <w:rPr>
          <w:rFonts w:ascii="Arial" w:hAnsi="Arial" w:cs="Arial"/>
          <w:color w:val="222222"/>
          <w:shd w:val="clear" w:color="auto" w:fill="FFFFFF"/>
        </w:rPr>
        <w:t xml:space="preserve"> 8001 S. Coliseum Way, Oakland</w:t>
      </w:r>
    </w:p>
    <w:p w14:paraId="2D978B23" w14:textId="177CE69D" w:rsidR="00B74FFB" w:rsidRPr="00B74FFB" w:rsidRDefault="00255DDE" w:rsidP="00255DDE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2B0E36" w:rsidRPr="002B0E36">
        <w:rPr>
          <w:rFonts w:ascii="Arial" w:hAnsi="Arial" w:cs="Arial"/>
          <w:color w:val="222222"/>
          <w:shd w:val="clear" w:color="auto" w:fill="FFFFFF"/>
        </w:rPr>
        <w:t>(Assessor’s Parcel</w:t>
      </w:r>
      <w:r>
        <w:rPr>
          <w:rFonts w:ascii="Arial" w:hAnsi="Arial" w:cs="Arial"/>
          <w:color w:val="222222"/>
          <w:shd w:val="clear" w:color="auto" w:fill="FFFFFF"/>
        </w:rPr>
        <w:t xml:space="preserve"> #</w:t>
      </w:r>
      <w:r w:rsidR="002B0E36" w:rsidRPr="002B0E36">
        <w:rPr>
          <w:rFonts w:ascii="Arial" w:hAnsi="Arial" w:cs="Arial"/>
          <w:color w:val="222222"/>
          <w:shd w:val="clear" w:color="auto" w:fill="FFFFFF"/>
        </w:rPr>
        <w:t>42-4328-1-24)</w:t>
      </w:r>
      <w:r w:rsidR="002B0E36" w:rsidRPr="002B0E36">
        <w:rPr>
          <w:rFonts w:ascii="Arial" w:hAnsi="Arial" w:cs="Arial"/>
          <w:color w:val="222222"/>
        </w:rPr>
        <w:br/>
      </w:r>
      <w:r w:rsidR="002B0E36" w:rsidRPr="002B0E36">
        <w:rPr>
          <w:rFonts w:ascii="Arial" w:hAnsi="Arial" w:cs="Arial"/>
          <w:color w:val="222222"/>
          <w:shd w:val="clear" w:color="auto" w:fill="FFFFFF"/>
        </w:rPr>
        <w:t>Agency Negotiator:         Henry Gardner, Executive Director</w:t>
      </w:r>
      <w:r w:rsidR="002B0E36" w:rsidRPr="002B0E36">
        <w:rPr>
          <w:rFonts w:ascii="Arial" w:hAnsi="Arial" w:cs="Arial"/>
          <w:color w:val="222222"/>
        </w:rPr>
        <w:br/>
      </w:r>
      <w:r w:rsidR="002B0E36" w:rsidRPr="002B0E36">
        <w:rPr>
          <w:rFonts w:ascii="Arial" w:hAnsi="Arial" w:cs="Arial"/>
          <w:color w:val="222222"/>
          <w:shd w:val="clear" w:color="auto" w:fill="FFFFFF"/>
        </w:rPr>
        <w:t>Negotiating Parties:        County of Alameda and City of Oakland</w:t>
      </w:r>
      <w:r w:rsidR="00B74FF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9E3FED0" w14:textId="1DCA3BBA" w:rsidR="00B74FFB" w:rsidRPr="00B74FFB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Under Negotiation 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       </w:t>
      </w:r>
      <w:r>
        <w:rPr>
          <w:rFonts w:ascii="Arial" w:hAnsi="Arial" w:cs="Arial"/>
          <w:color w:val="222222"/>
          <w:shd w:val="clear" w:color="auto" w:fill="FFFFFF"/>
        </w:rPr>
        <w:t>Price and Terms of Payment</w:t>
      </w:r>
    </w:p>
    <w:p w14:paraId="08AA964C" w14:textId="77777777" w:rsidR="00B74FFB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</w:p>
    <w:p w14:paraId="2009B4E8" w14:textId="7C06EAAC" w:rsidR="00255DDE" w:rsidRPr="00255DDE" w:rsidRDefault="002B0E36" w:rsidP="00B74F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Property:                      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hd w:val="clear" w:color="auto" w:fill="FFFFFF"/>
        </w:rPr>
        <w:t xml:space="preserve">7000 Coliseum Way, Oakland </w:t>
      </w:r>
    </w:p>
    <w:p w14:paraId="315B0043" w14:textId="6DC9D296" w:rsidR="00A51EC9" w:rsidRDefault="00255DDE" w:rsidP="00B74FFB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2B0E36">
        <w:rPr>
          <w:rFonts w:ascii="Arial" w:hAnsi="Arial" w:cs="Arial"/>
          <w:color w:val="222222"/>
          <w:shd w:val="clear" w:color="auto" w:fill="FFFFFF"/>
        </w:rPr>
        <w:t xml:space="preserve">(Assessor’s Parcel </w:t>
      </w:r>
      <w:r>
        <w:rPr>
          <w:rFonts w:ascii="Arial" w:hAnsi="Arial" w:cs="Arial"/>
          <w:color w:val="222222"/>
          <w:shd w:val="clear" w:color="auto" w:fill="FFFFFF"/>
        </w:rPr>
        <w:t xml:space="preserve">#s </w:t>
      </w:r>
      <w:r w:rsidR="002B0E36">
        <w:rPr>
          <w:rFonts w:ascii="Arial" w:hAnsi="Arial" w:cs="Arial"/>
          <w:color w:val="222222"/>
          <w:shd w:val="clear" w:color="auto" w:fill="FFFFFF"/>
        </w:rPr>
        <w:t>41-3901-8 and -9)</w:t>
      </w:r>
      <w:r w:rsidR="002B0E36">
        <w:rPr>
          <w:rFonts w:ascii="Arial" w:hAnsi="Arial" w:cs="Arial"/>
          <w:color w:val="222222"/>
        </w:rPr>
        <w:br/>
      </w:r>
      <w:r w:rsidR="002B0E36">
        <w:rPr>
          <w:rFonts w:ascii="Arial" w:hAnsi="Arial" w:cs="Arial"/>
          <w:color w:val="222222"/>
          <w:shd w:val="clear" w:color="auto" w:fill="FFFFFF"/>
        </w:rPr>
        <w:t>Agency Negotiator:         Henry Gardner, Executive Director</w:t>
      </w:r>
      <w:r w:rsidR="0036453A">
        <w:rPr>
          <w:rFonts w:ascii="Arial" w:hAnsi="Arial" w:cs="Arial"/>
          <w:color w:val="222222"/>
          <w:shd w:val="clear" w:color="auto" w:fill="FFFFFF"/>
        </w:rPr>
        <w:t xml:space="preserve"> &amp;</w:t>
      </w:r>
      <w:r>
        <w:rPr>
          <w:rFonts w:ascii="Arial" w:hAnsi="Arial" w:cs="Arial"/>
          <w:color w:val="222222"/>
          <w:shd w:val="clear" w:color="auto" w:fill="FFFFFF"/>
        </w:rPr>
        <w:t xml:space="preserve"> Nicole Strange, AEG</w:t>
      </w:r>
      <w:r w:rsidR="002B0E36">
        <w:rPr>
          <w:rFonts w:ascii="Arial" w:hAnsi="Arial" w:cs="Arial"/>
          <w:color w:val="222222"/>
        </w:rPr>
        <w:br/>
      </w:r>
      <w:r w:rsidR="002B0E36">
        <w:rPr>
          <w:rFonts w:ascii="Arial" w:hAnsi="Arial" w:cs="Arial"/>
          <w:color w:val="222222"/>
          <w:shd w:val="clear" w:color="auto" w:fill="FFFFFF"/>
        </w:rPr>
        <w:t>Negotiating Parties:        Oakland Pro Soccer, LLC</w:t>
      </w:r>
      <w:r w:rsidR="002B0E36">
        <w:rPr>
          <w:rFonts w:ascii="Arial" w:hAnsi="Arial" w:cs="Arial"/>
          <w:color w:val="222222"/>
        </w:rPr>
        <w:br/>
      </w:r>
      <w:r w:rsidR="002B0E36">
        <w:rPr>
          <w:rFonts w:ascii="Arial" w:hAnsi="Arial" w:cs="Arial"/>
          <w:color w:val="222222"/>
          <w:shd w:val="clear" w:color="auto" w:fill="FFFFFF"/>
        </w:rPr>
        <w:t>Under Negotiation:         Price and Terms of Payment</w:t>
      </w:r>
    </w:p>
    <w:p w14:paraId="5DDF95B8" w14:textId="77777777" w:rsidR="00B74FFB" w:rsidRPr="002B0E36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645C2C6A" w14:textId="77777777" w:rsidR="00255DDE" w:rsidRPr="00255DDE" w:rsidRDefault="002B0E36" w:rsidP="002B0E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Property:                         7000 Coliseum Way, Oakland</w:t>
      </w:r>
    </w:p>
    <w:p w14:paraId="3E2B7729" w14:textId="0ED24D61" w:rsidR="002B0E36" w:rsidRPr="00B74FFB" w:rsidRDefault="00255DDE" w:rsidP="00255DDE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</w:t>
      </w:r>
      <w:r w:rsidR="007A3F37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2B0E36">
        <w:rPr>
          <w:rFonts w:ascii="Arial" w:hAnsi="Arial" w:cs="Arial"/>
          <w:color w:val="222222"/>
          <w:shd w:val="clear" w:color="auto" w:fill="FFFFFF"/>
        </w:rPr>
        <w:t xml:space="preserve"> (Assessor’s Parcel </w:t>
      </w:r>
      <w:r>
        <w:rPr>
          <w:rFonts w:ascii="Arial" w:hAnsi="Arial" w:cs="Arial"/>
          <w:color w:val="222222"/>
          <w:shd w:val="clear" w:color="auto" w:fill="FFFFFF"/>
        </w:rPr>
        <w:t>#</w:t>
      </w:r>
      <w:r w:rsidR="002B0E36">
        <w:rPr>
          <w:rFonts w:ascii="Arial" w:hAnsi="Arial" w:cs="Arial"/>
          <w:color w:val="222222"/>
          <w:shd w:val="clear" w:color="auto" w:fill="FFFFFF"/>
        </w:rPr>
        <w:t>41-3901-8 and -9)</w:t>
      </w:r>
      <w:r w:rsidR="002B0E36">
        <w:rPr>
          <w:rFonts w:ascii="Arial" w:hAnsi="Arial" w:cs="Arial"/>
          <w:color w:val="222222"/>
        </w:rPr>
        <w:br/>
      </w:r>
      <w:r w:rsidR="002B0E36">
        <w:rPr>
          <w:rFonts w:ascii="Arial" w:hAnsi="Arial" w:cs="Arial"/>
          <w:color w:val="222222"/>
          <w:shd w:val="clear" w:color="auto" w:fill="FFFFFF"/>
        </w:rPr>
        <w:t>Agency Negotiator:         Henry Gardner, Executive Director</w:t>
      </w:r>
      <w:r w:rsidR="0036453A">
        <w:rPr>
          <w:rFonts w:ascii="Arial" w:hAnsi="Arial" w:cs="Arial"/>
          <w:color w:val="222222"/>
          <w:shd w:val="clear" w:color="auto" w:fill="FFFFFF"/>
        </w:rPr>
        <w:t xml:space="preserve"> &amp; </w:t>
      </w:r>
      <w:r>
        <w:rPr>
          <w:rFonts w:ascii="Arial" w:hAnsi="Arial" w:cs="Arial"/>
          <w:color w:val="222222"/>
          <w:shd w:val="clear" w:color="auto" w:fill="FFFFFF"/>
        </w:rPr>
        <w:t xml:space="preserve">Nicole Strange, AEG </w:t>
      </w:r>
      <w:r w:rsidR="002B0E36">
        <w:rPr>
          <w:rFonts w:ascii="Arial" w:hAnsi="Arial" w:cs="Arial"/>
          <w:color w:val="222222"/>
        </w:rPr>
        <w:br/>
      </w:r>
      <w:r w:rsidR="002B0E36">
        <w:rPr>
          <w:rFonts w:ascii="Arial" w:hAnsi="Arial" w:cs="Arial"/>
          <w:color w:val="222222"/>
          <w:shd w:val="clear" w:color="auto" w:fill="FFFFFF"/>
        </w:rPr>
        <w:t>Negotiating Parties:        African American Sports and Entertainment Group, LLC</w:t>
      </w:r>
      <w:r w:rsidR="002B0E36">
        <w:rPr>
          <w:rFonts w:ascii="Arial" w:hAnsi="Arial" w:cs="Arial"/>
          <w:color w:val="222222"/>
        </w:rPr>
        <w:br/>
      </w:r>
      <w:r w:rsidR="002B0E36">
        <w:rPr>
          <w:rFonts w:ascii="Arial" w:hAnsi="Arial" w:cs="Arial"/>
          <w:color w:val="222222"/>
          <w:shd w:val="clear" w:color="auto" w:fill="FFFFFF"/>
        </w:rPr>
        <w:t>Under Negotiation:         Price and Terms of Payment for the license of the property</w:t>
      </w:r>
    </w:p>
    <w:p w14:paraId="089570C1" w14:textId="77777777" w:rsidR="00B74FFB" w:rsidRPr="002B0E36" w:rsidRDefault="00B74FFB" w:rsidP="00B74FF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7D89572B" w14:textId="167B031A" w:rsidR="00A51EC9" w:rsidRDefault="00A51EC9" w:rsidP="00A51E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lastRenderedPageBreak/>
        <w:t>REPORT FROM COUNSEL ON CLOSED SESSION</w:t>
      </w:r>
    </w:p>
    <w:p w14:paraId="25CA09AC" w14:textId="77777777" w:rsidR="00A51EC9" w:rsidRPr="00A51EC9" w:rsidRDefault="00A51EC9" w:rsidP="00A51EC9">
      <w:pPr>
        <w:pStyle w:val="ListParagraph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55D2E71A" w14:textId="153583AD" w:rsidR="00A51EC9" w:rsidRPr="00255DDE" w:rsidRDefault="00A51EC9" w:rsidP="003A4C6B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255DD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sectPr w:rsidR="00A51EC9" w:rsidRPr="00255DD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EBD" w14:textId="77777777" w:rsidR="009B660C" w:rsidRDefault="009B660C" w:rsidP="006D669C">
      <w:pPr>
        <w:spacing w:after="0" w:line="240" w:lineRule="auto"/>
      </w:pPr>
      <w:r>
        <w:separator/>
      </w:r>
    </w:p>
  </w:endnote>
  <w:endnote w:type="continuationSeparator" w:id="0">
    <w:p w14:paraId="5460F86F" w14:textId="77777777" w:rsidR="009B660C" w:rsidRDefault="009B660C" w:rsidP="006D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BAA5" w14:textId="77777777" w:rsidR="009B660C" w:rsidRDefault="009B660C" w:rsidP="006D669C">
      <w:pPr>
        <w:spacing w:after="0" w:line="240" w:lineRule="auto"/>
      </w:pPr>
      <w:r>
        <w:separator/>
      </w:r>
    </w:p>
  </w:footnote>
  <w:footnote w:type="continuationSeparator" w:id="0">
    <w:p w14:paraId="3A5315F8" w14:textId="77777777" w:rsidR="009B660C" w:rsidRDefault="009B660C" w:rsidP="006D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59B7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695AF" wp14:editId="13592C06">
          <wp:simplePos x="0" y="0"/>
          <wp:positionH relativeFrom="column">
            <wp:posOffset>90487</wp:posOffset>
          </wp:positionH>
          <wp:positionV relativeFrom="paragraph">
            <wp:posOffset>-365760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9884A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1F9E4B50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16BBFA08" w14:textId="77777777" w:rsidR="006D669C" w:rsidRDefault="006D669C" w:rsidP="006D669C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4473C0B3" w14:textId="77777777" w:rsidR="006D669C" w:rsidRDefault="006D669C" w:rsidP="006D669C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27B46AEC" w14:textId="77777777" w:rsidR="006D669C" w:rsidRDefault="006D669C" w:rsidP="006D669C">
    <w:pPr>
      <w:spacing w:after="0" w:line="240" w:lineRule="auto"/>
      <w:jc w:val="center"/>
      <w:rPr>
        <w:rFonts w:eastAsia="Times New Roman" w:cs="Times New Roman"/>
        <w:b/>
        <w:szCs w:val="18"/>
      </w:rPr>
    </w:pPr>
    <w:r>
      <w:rPr>
        <w:rFonts w:eastAsia="Times New Roman" w:cs="Times New Roman"/>
        <w:b/>
        <w:szCs w:val="18"/>
      </w:rPr>
      <w:t>OAKLAND-ALAMEDA COUNTY COLISEUM AUTHORITY</w:t>
    </w:r>
  </w:p>
  <w:p w14:paraId="4464BCD7" w14:textId="77777777" w:rsidR="006D669C" w:rsidRDefault="006D6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B42CC"/>
    <w:multiLevelType w:val="hybridMultilevel"/>
    <w:tmpl w:val="FAC28C16"/>
    <w:lvl w:ilvl="0" w:tplc="12603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B440AB"/>
    <w:multiLevelType w:val="hybridMultilevel"/>
    <w:tmpl w:val="202EC700"/>
    <w:lvl w:ilvl="0" w:tplc="DDC692A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B92E5E"/>
    <w:multiLevelType w:val="hybridMultilevel"/>
    <w:tmpl w:val="1A2C8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A03DFB"/>
    <w:multiLevelType w:val="hybridMultilevel"/>
    <w:tmpl w:val="4958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375852">
    <w:abstractNumId w:val="0"/>
  </w:num>
  <w:num w:numId="2" w16cid:durableId="1398170508">
    <w:abstractNumId w:val="4"/>
  </w:num>
  <w:num w:numId="3" w16cid:durableId="1006790115">
    <w:abstractNumId w:val="3"/>
  </w:num>
  <w:num w:numId="4" w16cid:durableId="607348206">
    <w:abstractNumId w:val="2"/>
  </w:num>
  <w:num w:numId="5" w16cid:durableId="31040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C9"/>
    <w:rsid w:val="00005EEC"/>
    <w:rsid w:val="00255DDE"/>
    <w:rsid w:val="002A2DA2"/>
    <w:rsid w:val="002B0E36"/>
    <w:rsid w:val="002C351E"/>
    <w:rsid w:val="00335133"/>
    <w:rsid w:val="0036453A"/>
    <w:rsid w:val="0036546A"/>
    <w:rsid w:val="00397BE5"/>
    <w:rsid w:val="00467F39"/>
    <w:rsid w:val="006D669C"/>
    <w:rsid w:val="007A3F37"/>
    <w:rsid w:val="007C1839"/>
    <w:rsid w:val="00887070"/>
    <w:rsid w:val="008D2413"/>
    <w:rsid w:val="008E0C72"/>
    <w:rsid w:val="009B660C"/>
    <w:rsid w:val="00A15A96"/>
    <w:rsid w:val="00A51EC9"/>
    <w:rsid w:val="00B46618"/>
    <w:rsid w:val="00B50567"/>
    <w:rsid w:val="00B60D89"/>
    <w:rsid w:val="00B74FFB"/>
    <w:rsid w:val="00C232C4"/>
    <w:rsid w:val="00CE5E72"/>
    <w:rsid w:val="00D50138"/>
    <w:rsid w:val="00E34987"/>
    <w:rsid w:val="00FB6210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B7F0"/>
  <w15:chartTrackingRefBased/>
  <w15:docId w15:val="{CDEBFF90-3E69-4062-8698-F42C817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EC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9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6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9C"/>
    <w:rPr>
      <w:kern w:val="0"/>
      <w14:ligatures w14:val="none"/>
    </w:rPr>
  </w:style>
  <w:style w:type="paragraph" w:styleId="NoSpacing">
    <w:name w:val="No Spacing"/>
    <w:uiPriority w:val="1"/>
    <w:qFormat/>
    <w:rsid w:val="006D669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4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257604374?pwd=RGN4bU8zdTlGaDE5c01PT2I4Wkxi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d91MIOM0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 D M S ! 9 1 9 3 3 6 . 1 < / d o c u m e n t i d >  
     < s e n d e r i d > A W E D D L E < / s e n d e r i d >  
     < s e n d e r e m a i l > A N D R E A . W E D D L E @ A C G O V . O R G < / s e n d e r e m a i l >  
     < l a s t m o d i f i e d > 2 0 2 3 - 0 6 - 0 9 T 1 8 : 0 2 : 0 0 . 0 0 0 0 0 0 0 - 0 7 : 0 0 < / l a s t m o d i f i e d >  
     < d a t a b a s e > D M S < / d a t a b a s e >  
 < / p r o p e r t i e s > 
</file>

<file path=customXml/itemProps1.xml><?xml version="1.0" encoding="utf-8"?>
<ds:datastoreItem xmlns:ds="http://schemas.openxmlformats.org/officeDocument/2006/customXml" ds:itemID="{AABCD905-6D24-4007-B012-B01DD71736E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cp:lastPrinted>2023-06-12T18:43:00Z</cp:lastPrinted>
  <dcterms:created xsi:type="dcterms:W3CDTF">2023-06-12T18:51:00Z</dcterms:created>
  <dcterms:modified xsi:type="dcterms:W3CDTF">2023-06-12T18:51:00Z</dcterms:modified>
</cp:coreProperties>
</file>